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B6" w:rsidRDefault="00425E8C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выставки ИЗО искусства и ДПИ «</w:t>
      </w:r>
      <w:r w:rsidR="001769E2">
        <w:rPr>
          <w:rFonts w:ascii="Times New Roman" w:hAnsi="Times New Roman" w:cs="Times New Roman"/>
          <w:sz w:val="28"/>
          <w:szCs w:val="28"/>
        </w:rPr>
        <w:t>Мир памяти, мир сердца, мир души</w:t>
      </w:r>
      <w:r>
        <w:rPr>
          <w:rFonts w:ascii="Times New Roman" w:hAnsi="Times New Roman" w:cs="Times New Roman"/>
          <w:sz w:val="28"/>
          <w:szCs w:val="28"/>
        </w:rPr>
        <w:t xml:space="preserve">», посвященной </w:t>
      </w:r>
      <w:r w:rsidR="0098777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</w:t>
      </w:r>
      <w:r w:rsidR="003D5FCE">
        <w:rPr>
          <w:rFonts w:ascii="Times New Roman" w:hAnsi="Times New Roman" w:cs="Times New Roman"/>
          <w:sz w:val="28"/>
          <w:szCs w:val="28"/>
        </w:rPr>
        <w:t xml:space="preserve"> (</w:t>
      </w:r>
      <w:r w:rsidR="0098777E">
        <w:rPr>
          <w:rFonts w:ascii="Times New Roman" w:hAnsi="Times New Roman" w:cs="Times New Roman"/>
          <w:sz w:val="28"/>
          <w:szCs w:val="28"/>
        </w:rPr>
        <w:t>ГДК г</w:t>
      </w:r>
      <w:proofErr w:type="gramStart"/>
      <w:r w:rsidR="0098777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8777E">
        <w:rPr>
          <w:rFonts w:ascii="Times New Roman" w:hAnsi="Times New Roman" w:cs="Times New Roman"/>
          <w:sz w:val="28"/>
          <w:szCs w:val="28"/>
        </w:rPr>
        <w:t>аозерного</w:t>
      </w:r>
      <w:r w:rsidR="003D5FCE">
        <w:rPr>
          <w:rFonts w:ascii="Times New Roman" w:hAnsi="Times New Roman" w:cs="Times New Roman"/>
          <w:sz w:val="28"/>
          <w:szCs w:val="28"/>
        </w:rPr>
        <w:t xml:space="preserve">, </w:t>
      </w:r>
      <w:r w:rsidR="0098777E">
        <w:rPr>
          <w:rFonts w:ascii="Times New Roman" w:hAnsi="Times New Roman" w:cs="Times New Roman"/>
          <w:sz w:val="28"/>
          <w:szCs w:val="28"/>
        </w:rPr>
        <w:t>24</w:t>
      </w:r>
      <w:r w:rsidR="003D5FCE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8777E">
        <w:rPr>
          <w:rFonts w:ascii="Times New Roman" w:hAnsi="Times New Roman" w:cs="Times New Roman"/>
          <w:sz w:val="28"/>
          <w:szCs w:val="28"/>
        </w:rPr>
        <w:t>5</w:t>
      </w:r>
      <w:r w:rsidR="003D5FCE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E8C" w:rsidRPr="00822A49" w:rsidRDefault="00425E8C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49">
        <w:rPr>
          <w:rFonts w:ascii="Times New Roman" w:hAnsi="Times New Roman" w:cs="Times New Roman"/>
          <w:sz w:val="28"/>
          <w:szCs w:val="28"/>
        </w:rPr>
        <w:t>1.Номинация «Изобразительное искусство»:</w:t>
      </w:r>
    </w:p>
    <w:tbl>
      <w:tblPr>
        <w:tblStyle w:val="a3"/>
        <w:tblW w:w="0" w:type="auto"/>
        <w:tblLook w:val="04A0"/>
      </w:tblPr>
      <w:tblGrid>
        <w:gridCol w:w="642"/>
        <w:gridCol w:w="3001"/>
        <w:gridCol w:w="1568"/>
        <w:gridCol w:w="3384"/>
        <w:gridCol w:w="976"/>
      </w:tblGrid>
      <w:tr w:rsidR="00425E8C" w:rsidRPr="00822A49" w:rsidTr="0062430D">
        <w:tc>
          <w:tcPr>
            <w:tcW w:w="642" w:type="dxa"/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Участники, ОУ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425E8C" w:rsidRPr="00822A49" w:rsidRDefault="00425E8C" w:rsidP="0042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384" w:type="dxa"/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76" w:type="dxa"/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25E8C" w:rsidRPr="00822A49" w:rsidTr="0062430D">
        <w:tc>
          <w:tcPr>
            <w:tcW w:w="642" w:type="dxa"/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425E8C" w:rsidRPr="00822A49" w:rsidRDefault="0098777E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Зироян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="00425E8C"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МБОУ ДО ЦДТ Рыбинского района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425E8C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E8C"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425E8C" w:rsidRPr="00822A49" w:rsidRDefault="00425E8C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>У Вечного огня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» (акварель)</w:t>
            </w:r>
          </w:p>
        </w:tc>
        <w:tc>
          <w:tcPr>
            <w:tcW w:w="976" w:type="dxa"/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8C" w:rsidRPr="00822A49" w:rsidTr="0062430D">
        <w:tc>
          <w:tcPr>
            <w:tcW w:w="642" w:type="dxa"/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425E8C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Косовицкий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Никита, МБОУ ДО ЦДТ Рыбинского района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425E8C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E8C"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425E8C" w:rsidRPr="00822A49" w:rsidRDefault="00425E8C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>Если погибн</w:t>
            </w:r>
            <w:proofErr w:type="gramStart"/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считайте меня коммунистом!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425E8C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77E" w:rsidRPr="00822A49" w:rsidTr="0062430D">
        <w:tc>
          <w:tcPr>
            <w:tcW w:w="642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Митусова Виктория, МБОУ ДО ЦДТ Рыбинского района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384" w:type="dxa"/>
          </w:tcPr>
          <w:p w:rsidR="0098777E" w:rsidRPr="00822A49" w:rsidRDefault="0098777E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«9 мая» (акварель)</w:t>
            </w:r>
          </w:p>
        </w:tc>
        <w:tc>
          <w:tcPr>
            <w:tcW w:w="976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77E" w:rsidRPr="00822A49" w:rsidTr="0062430D">
        <w:tc>
          <w:tcPr>
            <w:tcW w:w="642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Буркш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МБОУ ДО ЦДТ Рыбинского района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384" w:type="dxa"/>
          </w:tcPr>
          <w:p w:rsidR="0098777E" w:rsidRPr="00822A49" w:rsidRDefault="0098777E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«Победа» (акварель)</w:t>
            </w:r>
          </w:p>
        </w:tc>
        <w:tc>
          <w:tcPr>
            <w:tcW w:w="976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77E" w:rsidRPr="00822A49" w:rsidTr="0062430D">
        <w:tc>
          <w:tcPr>
            <w:tcW w:w="642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МБОУ ДО ЦДТ Рыбинского района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84" w:type="dxa"/>
          </w:tcPr>
          <w:p w:rsidR="0098777E" w:rsidRPr="00822A49" w:rsidRDefault="0098777E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«Победа!» (акварель)</w:t>
            </w:r>
          </w:p>
        </w:tc>
        <w:tc>
          <w:tcPr>
            <w:tcW w:w="976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77E" w:rsidRPr="00822A49" w:rsidTr="0062430D">
        <w:tc>
          <w:tcPr>
            <w:tcW w:w="642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МБОУ «Уральская СОШ № 34»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</w:p>
        </w:tc>
        <w:tc>
          <w:tcPr>
            <w:tcW w:w="3384" w:type="dxa"/>
          </w:tcPr>
          <w:p w:rsidR="0098777E" w:rsidRPr="00822A49" w:rsidRDefault="0098777E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«Салют Победы» (рисунок на стекле)</w:t>
            </w:r>
          </w:p>
        </w:tc>
        <w:tc>
          <w:tcPr>
            <w:tcW w:w="976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77E" w:rsidRPr="00822A49" w:rsidTr="0062430D">
        <w:tc>
          <w:tcPr>
            <w:tcW w:w="642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Боброва Алена, Родионова Диана, МБОУ «Уральская СОШ № 34»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84" w:type="dxa"/>
          </w:tcPr>
          <w:p w:rsidR="0098777E" w:rsidRPr="00822A49" w:rsidRDefault="0098777E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«Салют Победы» (рисунок на стекле)</w:t>
            </w:r>
          </w:p>
        </w:tc>
        <w:tc>
          <w:tcPr>
            <w:tcW w:w="976" w:type="dxa"/>
          </w:tcPr>
          <w:p w:rsidR="0098777E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E8C" w:rsidRPr="00822A49" w:rsidTr="0062430D">
        <w:tc>
          <w:tcPr>
            <w:tcW w:w="642" w:type="dxa"/>
          </w:tcPr>
          <w:p w:rsidR="00425E8C" w:rsidRPr="00822A49" w:rsidRDefault="003F0CDD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425E8C" w:rsidRPr="00822A49" w:rsidRDefault="00425E8C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Романова Ксения, Александровская СОШ №10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425E8C" w:rsidRPr="00822A49" w:rsidRDefault="000F0D1F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425E8C" w:rsidRPr="00822A49" w:rsidRDefault="000F0D1F" w:rsidP="0098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77E" w:rsidRPr="00822A4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» (гуашь)</w:t>
            </w:r>
          </w:p>
        </w:tc>
        <w:tc>
          <w:tcPr>
            <w:tcW w:w="976" w:type="dxa"/>
          </w:tcPr>
          <w:p w:rsidR="00425E8C" w:rsidRPr="00822A49" w:rsidRDefault="0098777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E8C" w:rsidRPr="00822A49" w:rsidTr="0062430D">
        <w:tc>
          <w:tcPr>
            <w:tcW w:w="642" w:type="dxa"/>
          </w:tcPr>
          <w:p w:rsidR="00425E8C" w:rsidRPr="00822A49" w:rsidRDefault="003F0CDD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425E8C" w:rsidRPr="00822A49" w:rsidRDefault="003F0CDD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Мокшина Юлия, МБОУ «</w:t>
            </w: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425E8C" w:rsidRPr="00822A49" w:rsidRDefault="000F0D1F" w:rsidP="003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CDD" w:rsidRPr="0082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425E8C" w:rsidRPr="00822A49" w:rsidRDefault="000F0D1F" w:rsidP="003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CDD" w:rsidRPr="00822A49">
              <w:rPr>
                <w:rFonts w:ascii="Times New Roman" w:hAnsi="Times New Roman" w:cs="Times New Roman"/>
                <w:sz w:val="24"/>
                <w:szCs w:val="24"/>
              </w:rPr>
              <w:t>Жду тебя, родной!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F0CDD" w:rsidRPr="00822A4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425E8C" w:rsidRPr="00822A49" w:rsidRDefault="00822A49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E8C" w:rsidRPr="00822A49" w:rsidTr="0062430D">
        <w:tc>
          <w:tcPr>
            <w:tcW w:w="642" w:type="dxa"/>
          </w:tcPr>
          <w:p w:rsidR="00425E8C" w:rsidRPr="00822A49" w:rsidRDefault="00822A49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425E8C" w:rsidRPr="00822A49" w:rsidRDefault="00822A49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Токарев Максим, МБОУ «</w:t>
            </w:r>
            <w:proofErr w:type="spell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425E8C" w:rsidRPr="00822A49" w:rsidRDefault="00822A49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0D1F"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425E8C" w:rsidRPr="00822A49" w:rsidRDefault="000F0D1F" w:rsidP="008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A49" w:rsidRPr="00822A49">
              <w:rPr>
                <w:rFonts w:ascii="Times New Roman" w:hAnsi="Times New Roman" w:cs="Times New Roman"/>
                <w:sz w:val="24"/>
                <w:szCs w:val="24"/>
              </w:rPr>
              <w:t>Мои земляки-герои Советского Союза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» (графика)</w:t>
            </w:r>
          </w:p>
        </w:tc>
        <w:tc>
          <w:tcPr>
            <w:tcW w:w="976" w:type="dxa"/>
          </w:tcPr>
          <w:p w:rsidR="00425E8C" w:rsidRPr="00822A49" w:rsidRDefault="00822A49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2A49" w:rsidRPr="00822A49" w:rsidRDefault="00822A49" w:rsidP="00BF3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D1F" w:rsidRPr="00822A49" w:rsidRDefault="00822A49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49">
        <w:rPr>
          <w:rFonts w:ascii="Times New Roman" w:hAnsi="Times New Roman" w:cs="Times New Roman"/>
          <w:sz w:val="28"/>
          <w:szCs w:val="28"/>
        </w:rPr>
        <w:t>2.Номинация «Д</w:t>
      </w:r>
      <w:r w:rsidR="000F0D1F" w:rsidRPr="00822A49">
        <w:rPr>
          <w:rFonts w:ascii="Times New Roman" w:hAnsi="Times New Roman" w:cs="Times New Roman"/>
          <w:sz w:val="28"/>
          <w:szCs w:val="28"/>
        </w:rPr>
        <w:t>екоративно – прикладное искусство»:</w:t>
      </w:r>
    </w:p>
    <w:tbl>
      <w:tblPr>
        <w:tblStyle w:val="a3"/>
        <w:tblW w:w="0" w:type="auto"/>
        <w:tblLook w:val="04A0"/>
      </w:tblPr>
      <w:tblGrid>
        <w:gridCol w:w="662"/>
        <w:gridCol w:w="2981"/>
        <w:gridCol w:w="1568"/>
        <w:gridCol w:w="3384"/>
        <w:gridCol w:w="976"/>
      </w:tblGrid>
      <w:tr w:rsidR="000F0D1F" w:rsidTr="0062430D">
        <w:tc>
          <w:tcPr>
            <w:tcW w:w="662" w:type="dxa"/>
          </w:tcPr>
          <w:p w:rsidR="000F0D1F" w:rsidRPr="009C7378" w:rsidRDefault="000F0D1F" w:rsidP="006C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0F0D1F" w:rsidRPr="009C7378" w:rsidRDefault="000F0D1F" w:rsidP="006C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Участники, ОУ</w:t>
            </w:r>
          </w:p>
        </w:tc>
        <w:tc>
          <w:tcPr>
            <w:tcW w:w="1568" w:type="dxa"/>
          </w:tcPr>
          <w:p w:rsidR="000F0D1F" w:rsidRPr="009C7378" w:rsidRDefault="000F0D1F" w:rsidP="006C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384" w:type="dxa"/>
          </w:tcPr>
          <w:p w:rsidR="000F0D1F" w:rsidRPr="009C7378" w:rsidRDefault="000F0D1F" w:rsidP="006C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76" w:type="dxa"/>
          </w:tcPr>
          <w:p w:rsidR="000F0D1F" w:rsidRPr="009C7378" w:rsidRDefault="000F0D1F" w:rsidP="006C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F0D1F" w:rsidTr="0062430D">
        <w:tc>
          <w:tcPr>
            <w:tcW w:w="662" w:type="dxa"/>
          </w:tcPr>
          <w:p w:rsidR="000F0D1F" w:rsidRPr="009C7378" w:rsidRDefault="000F0D1F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МБОУ ДО ЦДТ Рыбинского района</w:t>
            </w:r>
          </w:p>
        </w:tc>
        <w:tc>
          <w:tcPr>
            <w:tcW w:w="1568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CE"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Панно (</w:t>
            </w:r>
            <w:proofErr w:type="spellStart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) «Помним и гордимся!»</w:t>
            </w:r>
          </w:p>
        </w:tc>
        <w:tc>
          <w:tcPr>
            <w:tcW w:w="976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D1F" w:rsidTr="0062430D">
        <w:tc>
          <w:tcPr>
            <w:tcW w:w="662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17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МБОУ ДО ЦДТ Рыбинского района</w:t>
            </w:r>
          </w:p>
        </w:tc>
        <w:tc>
          <w:tcPr>
            <w:tcW w:w="1568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CE"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«Вечный огонь!</w:t>
            </w:r>
          </w:p>
        </w:tc>
        <w:tc>
          <w:tcPr>
            <w:tcW w:w="976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D1F" w:rsidTr="0062430D">
        <w:tc>
          <w:tcPr>
            <w:tcW w:w="662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17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FCE"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68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384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Композиция из 3-х работ «9 мая» (смешанная техника)</w:t>
            </w:r>
          </w:p>
        </w:tc>
        <w:tc>
          <w:tcPr>
            <w:tcW w:w="976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D1F" w:rsidTr="0062430D">
        <w:tc>
          <w:tcPr>
            <w:tcW w:w="662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1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Валентина,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МБОУ «Уральская СОШ № 34»</w:t>
            </w:r>
          </w:p>
        </w:tc>
        <w:tc>
          <w:tcPr>
            <w:tcW w:w="1568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CE"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«9 мая»</w:t>
            </w:r>
          </w:p>
        </w:tc>
        <w:tc>
          <w:tcPr>
            <w:tcW w:w="976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D1F" w:rsidTr="0062430D">
        <w:tc>
          <w:tcPr>
            <w:tcW w:w="662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МБОУ 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СОШ № 1 г. Заозерного</w:t>
            </w:r>
          </w:p>
        </w:tc>
        <w:tc>
          <w:tcPr>
            <w:tcW w:w="1568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384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по дереву «Автомобиль Победы»</w:t>
            </w:r>
          </w:p>
        </w:tc>
        <w:tc>
          <w:tcPr>
            <w:tcW w:w="976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D1F" w:rsidTr="0062430D">
        <w:tc>
          <w:tcPr>
            <w:tcW w:w="662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МБОУ ДО ЦДТ Рыбинского района</w:t>
            </w:r>
          </w:p>
        </w:tc>
        <w:tc>
          <w:tcPr>
            <w:tcW w:w="1568" w:type="dxa"/>
          </w:tcPr>
          <w:p w:rsidR="000F0D1F" w:rsidRPr="009C7378" w:rsidRDefault="003D5FCE" w:rsidP="009C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0F0D1F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бисера «Победе 70 лет!»</w:t>
            </w:r>
          </w:p>
        </w:tc>
        <w:tc>
          <w:tcPr>
            <w:tcW w:w="976" w:type="dxa"/>
          </w:tcPr>
          <w:p w:rsidR="000F0D1F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FCE" w:rsidTr="0062430D">
        <w:tc>
          <w:tcPr>
            <w:tcW w:w="662" w:type="dxa"/>
          </w:tcPr>
          <w:p w:rsidR="003D5FCE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3D5FCE" w:rsidRPr="009C7378" w:rsidRDefault="009C7378" w:rsidP="003D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МБОУ «Уральская СОШ № 34»</w:t>
            </w:r>
          </w:p>
        </w:tc>
        <w:tc>
          <w:tcPr>
            <w:tcW w:w="1568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FCE"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игрушка (вязание крючком) «Солдат Победы», «Танк»</w:t>
            </w:r>
          </w:p>
        </w:tc>
        <w:tc>
          <w:tcPr>
            <w:tcW w:w="976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FCE" w:rsidTr="0062430D">
        <w:tc>
          <w:tcPr>
            <w:tcW w:w="662" w:type="dxa"/>
          </w:tcPr>
          <w:p w:rsidR="003D5FCE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3D5FCE" w:rsidRPr="009C7378" w:rsidRDefault="009C7378" w:rsidP="003D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Дарья,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1568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384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бисером «Весенний ноктюрн»</w:t>
            </w:r>
          </w:p>
        </w:tc>
        <w:tc>
          <w:tcPr>
            <w:tcW w:w="976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FCE" w:rsidTr="0062430D">
        <w:tc>
          <w:tcPr>
            <w:tcW w:w="662" w:type="dxa"/>
          </w:tcPr>
          <w:p w:rsidR="003D5FCE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3D5FCE" w:rsidRPr="009C7378" w:rsidRDefault="009C7378" w:rsidP="003D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Наталья,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МБОУ «Уральская СОШ № 34»</w:t>
            </w:r>
          </w:p>
        </w:tc>
        <w:tc>
          <w:tcPr>
            <w:tcW w:w="1568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384" w:type="dxa"/>
          </w:tcPr>
          <w:p w:rsidR="003D5FCE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«Женщины войны»</w:t>
            </w:r>
          </w:p>
        </w:tc>
        <w:tc>
          <w:tcPr>
            <w:tcW w:w="976" w:type="dxa"/>
          </w:tcPr>
          <w:p w:rsidR="003D5FCE" w:rsidRPr="009C7378" w:rsidRDefault="003D5FCE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378" w:rsidTr="0062430D">
        <w:tc>
          <w:tcPr>
            <w:tcW w:w="662" w:type="dxa"/>
          </w:tcPr>
          <w:p w:rsidR="009C7378" w:rsidRPr="009C7378" w:rsidRDefault="009C7378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9C7378" w:rsidRDefault="001769E2" w:rsidP="003D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МБОУ «Уральская СОШ № 34»</w:t>
            </w:r>
          </w:p>
        </w:tc>
        <w:tc>
          <w:tcPr>
            <w:tcW w:w="1568" w:type="dxa"/>
          </w:tcPr>
          <w:p w:rsidR="009C7378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384" w:type="dxa"/>
          </w:tcPr>
          <w:p w:rsidR="009C7378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победили!»</w:t>
            </w:r>
          </w:p>
        </w:tc>
        <w:tc>
          <w:tcPr>
            <w:tcW w:w="976" w:type="dxa"/>
          </w:tcPr>
          <w:p w:rsidR="009C7378" w:rsidRPr="009C7378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9E2" w:rsidTr="0062430D">
        <w:tc>
          <w:tcPr>
            <w:tcW w:w="662" w:type="dxa"/>
          </w:tcPr>
          <w:p w:rsidR="001769E2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</w:tcPr>
          <w:p w:rsidR="001769E2" w:rsidRDefault="001769E2" w:rsidP="003D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Татьяна, 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МБОУ «Уральская СОШ № 34»</w:t>
            </w:r>
          </w:p>
        </w:tc>
        <w:tc>
          <w:tcPr>
            <w:tcW w:w="1568" w:type="dxa"/>
          </w:tcPr>
          <w:p w:rsidR="001769E2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84" w:type="dxa"/>
          </w:tcPr>
          <w:p w:rsidR="001769E2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«Ленинград» (панно из ткани)</w:t>
            </w:r>
          </w:p>
        </w:tc>
        <w:tc>
          <w:tcPr>
            <w:tcW w:w="976" w:type="dxa"/>
          </w:tcPr>
          <w:p w:rsidR="001769E2" w:rsidRDefault="001769E2" w:rsidP="00BF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D1F" w:rsidRDefault="001769E2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«Декоративные работы малых форм»</w:t>
      </w:r>
    </w:p>
    <w:tbl>
      <w:tblPr>
        <w:tblStyle w:val="a3"/>
        <w:tblW w:w="0" w:type="auto"/>
        <w:tblLook w:val="04A0"/>
      </w:tblPr>
      <w:tblGrid>
        <w:gridCol w:w="662"/>
        <w:gridCol w:w="2981"/>
        <w:gridCol w:w="1568"/>
        <w:gridCol w:w="3384"/>
        <w:gridCol w:w="976"/>
      </w:tblGrid>
      <w:tr w:rsidR="001769E2" w:rsidRPr="009C7378" w:rsidTr="00614CEE">
        <w:tc>
          <w:tcPr>
            <w:tcW w:w="662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Участники, ОУ</w:t>
            </w:r>
          </w:p>
        </w:tc>
        <w:tc>
          <w:tcPr>
            <w:tcW w:w="1568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384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76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69E2" w:rsidRPr="009C7378" w:rsidTr="00614CEE">
        <w:tc>
          <w:tcPr>
            <w:tcW w:w="662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Лихачёва Мария,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СОШ № 1 г. Заозерного</w:t>
            </w:r>
          </w:p>
        </w:tc>
        <w:tc>
          <w:tcPr>
            <w:tcW w:w="1568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«Букет ветерану»</w:t>
            </w:r>
          </w:p>
        </w:tc>
        <w:tc>
          <w:tcPr>
            <w:tcW w:w="976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9E2" w:rsidRPr="009C7378" w:rsidTr="00614CEE">
        <w:tc>
          <w:tcPr>
            <w:tcW w:w="662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 Кирилл, 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822A49">
              <w:rPr>
                <w:rFonts w:ascii="Times New Roman" w:hAnsi="Times New Roman" w:cs="Times New Roman"/>
                <w:sz w:val="24"/>
                <w:szCs w:val="24"/>
              </w:rPr>
              <w:t xml:space="preserve"> СОШ № 34»</w:t>
            </w:r>
          </w:p>
        </w:tc>
        <w:tc>
          <w:tcPr>
            <w:tcW w:w="1568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панно «9 мая»</w:t>
            </w:r>
          </w:p>
        </w:tc>
        <w:tc>
          <w:tcPr>
            <w:tcW w:w="976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9E2" w:rsidRPr="009C7378" w:rsidTr="00614CEE">
        <w:tc>
          <w:tcPr>
            <w:tcW w:w="662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769E2" w:rsidRPr="009C7378" w:rsidRDefault="001769E2" w:rsidP="0017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Виктория, </w:t>
            </w:r>
            <w:r w:rsidRPr="00822A49">
              <w:rPr>
                <w:rFonts w:ascii="Times New Roman" w:hAnsi="Times New Roman" w:cs="Times New Roman"/>
                <w:sz w:val="24"/>
                <w:szCs w:val="24"/>
              </w:rPr>
              <w:t>МБОУ «Уральская СОШ № 34»</w:t>
            </w:r>
          </w:p>
        </w:tc>
        <w:tc>
          <w:tcPr>
            <w:tcW w:w="1568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3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84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пластилина «9 мая»</w:t>
            </w:r>
          </w:p>
        </w:tc>
        <w:tc>
          <w:tcPr>
            <w:tcW w:w="976" w:type="dxa"/>
          </w:tcPr>
          <w:p w:rsidR="001769E2" w:rsidRPr="009C7378" w:rsidRDefault="001769E2" w:rsidP="0061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769E2" w:rsidRDefault="001769E2" w:rsidP="00BF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1F" w:rsidRDefault="003D5FCE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D5FCE" w:rsidRDefault="003D5FCE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1.Эрбис Л.А.</w:t>
      </w:r>
    </w:p>
    <w:p w:rsidR="003D5FCE" w:rsidRDefault="003D5FCE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9E2">
        <w:rPr>
          <w:rFonts w:ascii="Times New Roman" w:hAnsi="Times New Roman" w:cs="Times New Roman"/>
          <w:sz w:val="28"/>
          <w:szCs w:val="28"/>
        </w:rPr>
        <w:t>Кузьминых А.Е.</w:t>
      </w:r>
    </w:p>
    <w:p w:rsidR="003D5FCE" w:rsidRDefault="003D5FCE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9E2">
        <w:rPr>
          <w:rFonts w:ascii="Times New Roman" w:hAnsi="Times New Roman" w:cs="Times New Roman"/>
          <w:sz w:val="28"/>
          <w:szCs w:val="28"/>
        </w:rPr>
        <w:t>Ячменёва О.В.</w:t>
      </w:r>
    </w:p>
    <w:p w:rsidR="003D5FCE" w:rsidRPr="008A36A9" w:rsidRDefault="003D5FCE" w:rsidP="00BF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9E2">
        <w:rPr>
          <w:rFonts w:ascii="Times New Roman" w:hAnsi="Times New Roman" w:cs="Times New Roman"/>
          <w:sz w:val="28"/>
          <w:szCs w:val="28"/>
        </w:rPr>
        <w:t>Хорош С.С.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D5FCE" w:rsidRPr="008A36A9" w:rsidSect="0056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13"/>
    <w:rsid w:val="000F0D1F"/>
    <w:rsid w:val="00114013"/>
    <w:rsid w:val="001769E2"/>
    <w:rsid w:val="00257878"/>
    <w:rsid w:val="003D5FCE"/>
    <w:rsid w:val="003F0CDD"/>
    <w:rsid w:val="00425E8C"/>
    <w:rsid w:val="0056177B"/>
    <w:rsid w:val="0062430D"/>
    <w:rsid w:val="00822A49"/>
    <w:rsid w:val="008A36A9"/>
    <w:rsid w:val="0098777E"/>
    <w:rsid w:val="009C7378"/>
    <w:rsid w:val="00BF38AC"/>
    <w:rsid w:val="00C205B6"/>
    <w:rsid w:val="00E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2014-03-24T06:15:00Z</dcterms:created>
  <dcterms:modified xsi:type="dcterms:W3CDTF">2015-03-24T13:25:00Z</dcterms:modified>
</cp:coreProperties>
</file>