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E4EA" w14:textId="7B9CAA36" w:rsidR="00603B98" w:rsidRPr="00461863" w:rsidRDefault="00603B98" w:rsidP="00461863">
      <w:pPr>
        <w:ind w:firstLine="540"/>
        <w:jc w:val="center"/>
        <w:rPr>
          <w:b/>
        </w:rPr>
      </w:pPr>
      <w:r w:rsidRPr="00461863">
        <w:rPr>
          <w:b/>
        </w:rPr>
        <w:t>П</w:t>
      </w:r>
      <w:r w:rsidR="00F94471" w:rsidRPr="00461863">
        <w:rPr>
          <w:b/>
        </w:rPr>
        <w:t>лан работы РМО учителей</w:t>
      </w:r>
      <w:r w:rsidR="005E32FD" w:rsidRPr="00461863">
        <w:rPr>
          <w:b/>
        </w:rPr>
        <w:t xml:space="preserve"> истории и обществознания </w:t>
      </w:r>
    </w:p>
    <w:p w14:paraId="50D1147D" w14:textId="6BCD33EC" w:rsidR="00F94471" w:rsidRPr="00461863" w:rsidRDefault="005E32FD" w:rsidP="00461863">
      <w:pPr>
        <w:ind w:firstLine="540"/>
        <w:jc w:val="center"/>
        <w:rPr>
          <w:b/>
        </w:rPr>
      </w:pPr>
      <w:r w:rsidRPr="00461863">
        <w:rPr>
          <w:b/>
        </w:rPr>
        <w:t>на 20</w:t>
      </w:r>
      <w:r w:rsidR="00007FD0" w:rsidRPr="00461863">
        <w:rPr>
          <w:b/>
        </w:rPr>
        <w:t>19-2020</w:t>
      </w:r>
      <w:r w:rsidR="00F94471" w:rsidRPr="00461863">
        <w:rPr>
          <w:b/>
        </w:rPr>
        <w:t xml:space="preserve"> уч. год</w:t>
      </w:r>
    </w:p>
    <w:p w14:paraId="000BEB3C" w14:textId="76DEDA65" w:rsidR="00F94471" w:rsidRPr="00461863" w:rsidRDefault="00F94471" w:rsidP="00461863">
      <w:pPr>
        <w:ind w:firstLine="540"/>
        <w:jc w:val="both"/>
      </w:pPr>
      <w:r w:rsidRPr="00461863">
        <w:t>Тема: «</w:t>
      </w:r>
      <w:r w:rsidRPr="00461863">
        <w:rPr>
          <w:b/>
        </w:rPr>
        <w:t>Повышение качества образования по истории и обществознанию</w:t>
      </w:r>
      <w:r w:rsidR="00007FD0" w:rsidRPr="00461863">
        <w:rPr>
          <w:b/>
        </w:rPr>
        <w:t>.</w:t>
      </w:r>
    </w:p>
    <w:p w14:paraId="72D9CED4" w14:textId="77777777" w:rsidR="00007FD0" w:rsidRPr="00461863" w:rsidRDefault="00007FD0" w:rsidP="00461863">
      <w:pPr>
        <w:shd w:val="clear" w:color="auto" w:fill="FFFFFF"/>
        <w:jc w:val="both"/>
        <w:rPr>
          <w:b/>
          <w:i/>
          <w:color w:val="000000"/>
        </w:rPr>
      </w:pPr>
    </w:p>
    <w:p w14:paraId="22BD4FB7" w14:textId="4E497351" w:rsidR="00007FD0" w:rsidRPr="00461863" w:rsidRDefault="00007FD0" w:rsidP="00461863">
      <w:pPr>
        <w:shd w:val="clear" w:color="auto" w:fill="FFFFFF"/>
        <w:jc w:val="both"/>
        <w:rPr>
          <w:color w:val="000000"/>
        </w:rPr>
      </w:pPr>
      <w:r w:rsidRPr="00461863">
        <w:rPr>
          <w:b/>
          <w:i/>
          <w:color w:val="000000"/>
        </w:rPr>
        <w:t>Цель работы:</w:t>
      </w:r>
      <w:r w:rsidRPr="00461863">
        <w:rPr>
          <w:color w:val="000000"/>
        </w:rPr>
        <w:t xml:space="preserve"> развитие школьного социально-гуманитарного образования по обеспечению качественного образования в связи с новыми подходами к преподаванию социально-гуманитарных дисциплин в условиях реализации ФГОС и концепции нового УМК по отечественной истории.</w:t>
      </w:r>
    </w:p>
    <w:p w14:paraId="53A7EA55" w14:textId="77777777" w:rsidR="00007FD0" w:rsidRPr="00461863" w:rsidRDefault="00007FD0" w:rsidP="00461863">
      <w:pPr>
        <w:shd w:val="clear" w:color="auto" w:fill="FFFFFF"/>
        <w:jc w:val="both"/>
        <w:rPr>
          <w:color w:val="000000"/>
        </w:rPr>
      </w:pPr>
    </w:p>
    <w:p w14:paraId="6BD5AA53" w14:textId="77777777" w:rsidR="00007FD0" w:rsidRPr="00461863" w:rsidRDefault="00007FD0" w:rsidP="00461863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461863">
        <w:rPr>
          <w:b/>
          <w:bCs/>
          <w:i/>
          <w:iCs/>
          <w:color w:val="000000"/>
        </w:rPr>
        <w:t>Задачи работы:</w:t>
      </w:r>
    </w:p>
    <w:p w14:paraId="7EF41E1F" w14:textId="77777777" w:rsidR="00007FD0" w:rsidRPr="00461863" w:rsidRDefault="00007FD0" w:rsidP="004618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863">
        <w:rPr>
          <w:color w:val="000000"/>
        </w:rPr>
        <w:t>Обсудить актуальные вопросы теории и методики преподавания социально-гуманитарных дисциплин в условиях внедрения Федерального государственного образовательного стандарта общего образования второго поколения и концепции нового УМК по отечественной истории.</w:t>
      </w:r>
    </w:p>
    <w:p w14:paraId="763481B8" w14:textId="77777777" w:rsidR="00007FD0" w:rsidRPr="00461863" w:rsidRDefault="00007FD0" w:rsidP="004618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863">
        <w:rPr>
          <w:color w:val="000000"/>
        </w:rPr>
        <w:t>Выявить, изучить и распространить инновационные подходы в обучении истории и обществознанию.</w:t>
      </w:r>
    </w:p>
    <w:p w14:paraId="576176CA" w14:textId="77777777" w:rsidR="00007FD0" w:rsidRPr="00461863" w:rsidRDefault="00007FD0" w:rsidP="004618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863">
        <w:rPr>
          <w:color w:val="000000"/>
        </w:rPr>
        <w:t>Способствовать демонстрации опыта по обновлению подходов к преподаванию социально-гуманитарных предметов в форме мастер-классов.</w:t>
      </w:r>
    </w:p>
    <w:p w14:paraId="51170277" w14:textId="77777777" w:rsidR="00007FD0" w:rsidRPr="00461863" w:rsidRDefault="00007FD0" w:rsidP="004618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863">
        <w:rPr>
          <w:color w:val="000000"/>
        </w:rPr>
        <w:t>Продолжать работу с талантливыми детьми через участие в конкурсах и олимпиадах.</w:t>
      </w:r>
    </w:p>
    <w:p w14:paraId="7AC67C53" w14:textId="77777777" w:rsidR="00007FD0" w:rsidRPr="00461863" w:rsidRDefault="00007FD0" w:rsidP="004618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863">
        <w:rPr>
          <w:color w:val="000000"/>
        </w:rPr>
        <w:t>Проведение внеклассных мероприятий, посвященных Великой Победы.</w:t>
      </w:r>
    </w:p>
    <w:p w14:paraId="6175B735" w14:textId="77777777" w:rsidR="00F94471" w:rsidRPr="00461863" w:rsidRDefault="00F94471" w:rsidP="00461863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6847"/>
        <w:gridCol w:w="2162"/>
      </w:tblGrid>
      <w:tr w:rsidR="00603B98" w:rsidRPr="00461863" w14:paraId="2A6DA42D" w14:textId="77777777" w:rsidTr="00007FD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676F" w14:textId="77777777" w:rsidR="00F94471" w:rsidRPr="00461863" w:rsidRDefault="00F94471" w:rsidP="00461863">
            <w:pPr>
              <w:jc w:val="center"/>
            </w:pPr>
            <w:r w:rsidRPr="00461863">
              <w:t>Сроки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FED8" w14:textId="77777777" w:rsidR="00F94471" w:rsidRPr="00461863" w:rsidRDefault="00F94471" w:rsidP="00461863">
            <w:pPr>
              <w:jc w:val="center"/>
            </w:pPr>
            <w:r w:rsidRPr="00461863">
              <w:t>Содержание работы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5F23" w14:textId="77777777" w:rsidR="00F94471" w:rsidRPr="00461863" w:rsidRDefault="00F94471" w:rsidP="00461863">
            <w:pPr>
              <w:jc w:val="center"/>
            </w:pPr>
            <w:r w:rsidRPr="00461863">
              <w:t>Исполнители</w:t>
            </w:r>
          </w:p>
        </w:tc>
      </w:tr>
      <w:tr w:rsidR="00603B98" w:rsidRPr="00461863" w14:paraId="5131FAEF" w14:textId="77777777" w:rsidTr="00007FD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1063" w14:textId="77777777" w:rsidR="00F94471" w:rsidRPr="00461863" w:rsidRDefault="005E32FD" w:rsidP="00461863">
            <w:pPr>
              <w:jc w:val="both"/>
            </w:pPr>
            <w:r w:rsidRPr="00461863">
              <w:t>Сентябрь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8F16" w14:textId="77777777" w:rsidR="00F94471" w:rsidRPr="00461863" w:rsidRDefault="005E32FD" w:rsidP="00461863">
            <w:pPr>
              <w:jc w:val="both"/>
            </w:pPr>
            <w:r w:rsidRPr="00461863">
              <w:t xml:space="preserve">Подготовка к Всероссийской олимпиаде школьников </w:t>
            </w:r>
            <w:r w:rsidR="00F94471" w:rsidRPr="00461863">
              <w:t>по истории, обществознанию, экономике и праву.</w:t>
            </w:r>
          </w:p>
          <w:p w14:paraId="639B3920" w14:textId="77777777" w:rsidR="00F94471" w:rsidRPr="00461863" w:rsidRDefault="00F94471" w:rsidP="00461863">
            <w:pPr>
              <w:jc w:val="both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5D76" w14:textId="77777777" w:rsidR="00F94471" w:rsidRPr="00461863" w:rsidRDefault="00F94471" w:rsidP="00461863">
            <w:pPr>
              <w:jc w:val="both"/>
            </w:pPr>
            <w:r w:rsidRPr="00461863">
              <w:t>Руководитель РМО</w:t>
            </w:r>
          </w:p>
          <w:p w14:paraId="646D53BA" w14:textId="77777777" w:rsidR="00F94471" w:rsidRPr="00461863" w:rsidRDefault="00F94471" w:rsidP="00461863">
            <w:pPr>
              <w:jc w:val="both"/>
            </w:pPr>
            <w:r w:rsidRPr="00461863">
              <w:t>Педагоги школ</w:t>
            </w:r>
          </w:p>
        </w:tc>
      </w:tr>
      <w:tr w:rsidR="00603B98" w:rsidRPr="00461863" w14:paraId="2317C069" w14:textId="77777777" w:rsidTr="00007FD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800A" w14:textId="77777777" w:rsidR="00F94471" w:rsidRPr="00461863" w:rsidRDefault="00F94471" w:rsidP="00461863">
            <w:pPr>
              <w:jc w:val="both"/>
            </w:pPr>
            <w:r w:rsidRPr="00461863">
              <w:t>Октябрь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40C" w14:textId="77777777" w:rsidR="00F94471" w:rsidRPr="00461863" w:rsidRDefault="005E32FD" w:rsidP="00461863">
            <w:pPr>
              <w:jc w:val="both"/>
            </w:pPr>
            <w:r w:rsidRPr="00461863">
              <w:t>Проведение</w:t>
            </w:r>
            <w:r w:rsidR="00F94471" w:rsidRPr="00461863">
              <w:t xml:space="preserve"> школьного тура олимпиад по истории и обществознанию</w:t>
            </w:r>
            <w:r w:rsidRPr="00461863">
              <w:t>, праву и экономике</w:t>
            </w:r>
            <w:r w:rsidR="00F94471" w:rsidRPr="00461863">
              <w:t>.</w:t>
            </w:r>
          </w:p>
          <w:p w14:paraId="771C5717" w14:textId="77777777" w:rsidR="00F94471" w:rsidRPr="00461863" w:rsidRDefault="00F94471" w:rsidP="00461863">
            <w:pPr>
              <w:jc w:val="both"/>
            </w:pPr>
          </w:p>
          <w:p w14:paraId="1545F92E" w14:textId="77777777" w:rsidR="00F94471" w:rsidRPr="00461863" w:rsidRDefault="00F94471" w:rsidP="00461863">
            <w:pPr>
              <w:jc w:val="both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6A22" w14:textId="2902A3A5" w:rsidR="00F94471" w:rsidRPr="00461863" w:rsidRDefault="00F94471" w:rsidP="00461863">
            <w:pPr>
              <w:jc w:val="both"/>
            </w:pPr>
            <w:r w:rsidRPr="00461863">
              <w:t>Участники РМО</w:t>
            </w:r>
          </w:p>
          <w:p w14:paraId="654CB0B4" w14:textId="4A23D955" w:rsidR="00007FD0" w:rsidRPr="00461863" w:rsidRDefault="00007FD0" w:rsidP="00461863">
            <w:pPr>
              <w:jc w:val="both"/>
            </w:pPr>
            <w:r w:rsidRPr="00461863">
              <w:t>Педагоги школ</w:t>
            </w:r>
          </w:p>
          <w:p w14:paraId="07C1655C" w14:textId="77777777" w:rsidR="00F94471" w:rsidRPr="00461863" w:rsidRDefault="00F94471" w:rsidP="00461863">
            <w:pPr>
              <w:jc w:val="both"/>
            </w:pPr>
          </w:p>
          <w:p w14:paraId="1A9A0DFF" w14:textId="5DBAB8F9" w:rsidR="00F94471" w:rsidRPr="00461863" w:rsidRDefault="00F94471" w:rsidP="00461863">
            <w:pPr>
              <w:jc w:val="both"/>
            </w:pPr>
          </w:p>
        </w:tc>
      </w:tr>
      <w:tr w:rsidR="00603B98" w:rsidRPr="00461863" w14:paraId="6A4536DB" w14:textId="77777777" w:rsidTr="00603B98">
        <w:trPr>
          <w:trHeight w:val="445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3D4EA4" w14:textId="77777777" w:rsidR="00007FD0" w:rsidRPr="00461863" w:rsidRDefault="00007FD0" w:rsidP="00461863">
            <w:pPr>
              <w:jc w:val="both"/>
            </w:pPr>
            <w:r w:rsidRPr="00461863">
              <w:t>Ноябрь-декабрь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5A7" w14:textId="443AC1D8" w:rsidR="00007FD0" w:rsidRPr="00461863" w:rsidRDefault="00007FD0" w:rsidP="00461863">
            <w:pPr>
              <w:jc w:val="both"/>
            </w:pPr>
            <w:r w:rsidRPr="00461863">
              <w:t>Проведение и проверка муниципального тура олимпиад по истории, праву, экономике и обществознанию.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7346" w14:textId="4F346125" w:rsidR="00007FD0" w:rsidRPr="00461863" w:rsidRDefault="00007FD0" w:rsidP="00461863">
            <w:pPr>
              <w:jc w:val="both"/>
            </w:pPr>
            <w:r w:rsidRPr="00461863">
              <w:t>Участники РМО</w:t>
            </w:r>
          </w:p>
          <w:p w14:paraId="0F0FBFFE" w14:textId="77777777" w:rsidR="00007FD0" w:rsidRPr="00461863" w:rsidRDefault="00007FD0" w:rsidP="00461863">
            <w:pPr>
              <w:jc w:val="both"/>
            </w:pPr>
          </w:p>
        </w:tc>
      </w:tr>
      <w:tr w:rsidR="00603B98" w:rsidRPr="00461863" w14:paraId="781FCA8A" w14:textId="77777777" w:rsidTr="005F3B93"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FD8" w14:textId="77777777" w:rsidR="00007FD0" w:rsidRPr="00461863" w:rsidRDefault="00007FD0" w:rsidP="00461863">
            <w:pPr>
              <w:jc w:val="both"/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D2B" w14:textId="4BAF33AB" w:rsidR="00007FD0" w:rsidRPr="00461863" w:rsidRDefault="00007FD0" w:rsidP="00461863">
            <w:pPr>
              <w:jc w:val="both"/>
              <w:rPr>
                <w:b/>
                <w:bCs/>
              </w:rPr>
            </w:pPr>
            <w:r w:rsidRPr="00461863">
              <w:rPr>
                <w:b/>
                <w:bCs/>
              </w:rPr>
              <w:t xml:space="preserve">РМО: </w:t>
            </w:r>
            <w:r w:rsidRPr="00461863">
              <w:rPr>
                <w:b/>
                <w:bCs/>
                <w:i/>
                <w:iCs/>
              </w:rPr>
              <w:t>Планирование и организация методической работы на 2019-2020 учебный год.</w:t>
            </w:r>
            <w:r w:rsidR="00C574F0" w:rsidRPr="00461863">
              <w:rPr>
                <w:b/>
                <w:bCs/>
                <w:i/>
                <w:iCs/>
              </w:rPr>
              <w:t xml:space="preserve"> Изменение системы преподавания истории.</w:t>
            </w:r>
          </w:p>
          <w:p w14:paraId="307738A3" w14:textId="5D179898" w:rsidR="00007FD0" w:rsidRPr="00461863" w:rsidRDefault="00007FD0" w:rsidP="0046186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районного методического объединения учителей истории и обществознания за 2018-2019 </w:t>
            </w:r>
            <w:proofErr w:type="spellStart"/>
            <w:proofErr w:type="gramStart"/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27EFFC" w14:textId="0AF9311F" w:rsidR="00007FD0" w:rsidRPr="00461863" w:rsidRDefault="00007FD0" w:rsidP="0046186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03B98" w:rsidRPr="00461863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РМО на 2019-2020 учебный год.</w:t>
            </w:r>
          </w:p>
          <w:p w14:paraId="14DE2524" w14:textId="06634D89" w:rsidR="00AE25DA" w:rsidRPr="00461863" w:rsidRDefault="00AE25DA" w:rsidP="0046186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Уточнение данных об учителях РМО.</w:t>
            </w:r>
          </w:p>
          <w:p w14:paraId="57005B67" w14:textId="77777777" w:rsidR="00AE25DA" w:rsidRPr="00461863" w:rsidRDefault="00AE25DA" w:rsidP="0046186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государственной (итоговой) аттестации по истории и обществознанию в 2019 году.</w:t>
            </w:r>
          </w:p>
          <w:p w14:paraId="6148BD99" w14:textId="61ECFF4F" w:rsidR="00AE25DA" w:rsidRPr="00461863" w:rsidRDefault="00AE25DA" w:rsidP="0046186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Линейная система преподавания истории. Анализ учебников.</w:t>
            </w:r>
          </w:p>
          <w:p w14:paraId="5C0B53E9" w14:textId="24BC17AE" w:rsidR="00AE25DA" w:rsidRPr="00461863" w:rsidRDefault="00AE25DA" w:rsidP="0046186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к ГИА в условиях реализации линейной системы преподавания истории</w:t>
            </w:r>
          </w:p>
          <w:p w14:paraId="66483078" w14:textId="6CBEC3A1" w:rsidR="00603B98" w:rsidRPr="00461863" w:rsidRDefault="00603B98" w:rsidP="0046186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Обмен опытом (педагогическими идеями) по подготовке и проведению мероприятий к 75-летию Победы в Великой Отечественной войне.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881" w14:textId="77777777" w:rsidR="00603B98" w:rsidRPr="00461863" w:rsidRDefault="00603B98" w:rsidP="00461863">
            <w:pPr>
              <w:jc w:val="both"/>
            </w:pPr>
            <w:r w:rsidRPr="00461863">
              <w:t>Участники РМО</w:t>
            </w:r>
          </w:p>
          <w:p w14:paraId="5FC9DCE5" w14:textId="77777777" w:rsidR="00007FD0" w:rsidRPr="00461863" w:rsidRDefault="00007FD0" w:rsidP="00461863">
            <w:pPr>
              <w:jc w:val="both"/>
            </w:pPr>
          </w:p>
          <w:p w14:paraId="01070728" w14:textId="77777777" w:rsidR="00C574F0" w:rsidRPr="00461863" w:rsidRDefault="00C574F0" w:rsidP="00461863">
            <w:pPr>
              <w:jc w:val="both"/>
            </w:pPr>
          </w:p>
          <w:p w14:paraId="0801DD94" w14:textId="1B5E0589" w:rsidR="00603B98" w:rsidRPr="00461863" w:rsidRDefault="00603B98" w:rsidP="00461863">
            <w:pPr>
              <w:jc w:val="both"/>
            </w:pPr>
            <w:r w:rsidRPr="00461863">
              <w:t xml:space="preserve">Титова </w:t>
            </w:r>
            <w:proofErr w:type="gramStart"/>
            <w:r w:rsidRPr="00461863">
              <w:t>Е.Н.</w:t>
            </w:r>
            <w:proofErr w:type="gramEnd"/>
          </w:p>
          <w:p w14:paraId="329069A2" w14:textId="77777777" w:rsidR="00603B98" w:rsidRPr="00461863" w:rsidRDefault="00603B98" w:rsidP="00461863">
            <w:pPr>
              <w:jc w:val="both"/>
            </w:pPr>
          </w:p>
          <w:p w14:paraId="031980FD" w14:textId="77777777" w:rsidR="00603B98" w:rsidRPr="00461863" w:rsidRDefault="00603B98" w:rsidP="00461863">
            <w:pPr>
              <w:jc w:val="both"/>
            </w:pPr>
            <w:r w:rsidRPr="00461863">
              <w:t>Участники РМО</w:t>
            </w:r>
          </w:p>
          <w:p w14:paraId="0F16BCE0" w14:textId="77777777" w:rsidR="00603B98" w:rsidRPr="00461863" w:rsidRDefault="00603B98" w:rsidP="00461863">
            <w:pPr>
              <w:jc w:val="both"/>
            </w:pPr>
          </w:p>
          <w:p w14:paraId="119B711F" w14:textId="77777777" w:rsidR="00AE25DA" w:rsidRPr="00461863" w:rsidRDefault="00AE25DA" w:rsidP="00461863">
            <w:pPr>
              <w:jc w:val="both"/>
            </w:pPr>
            <w:proofErr w:type="spellStart"/>
            <w:r w:rsidRPr="00461863">
              <w:t>Гуцаева</w:t>
            </w:r>
            <w:proofErr w:type="spellEnd"/>
            <w:r w:rsidRPr="00461863">
              <w:t xml:space="preserve"> Р.Э.</w:t>
            </w:r>
          </w:p>
          <w:p w14:paraId="76589292" w14:textId="7F844D6E" w:rsidR="00AE25DA" w:rsidRPr="00461863" w:rsidRDefault="00AE25DA" w:rsidP="00461863">
            <w:pPr>
              <w:jc w:val="both"/>
            </w:pPr>
            <w:r w:rsidRPr="00461863">
              <w:t xml:space="preserve">Титова </w:t>
            </w:r>
            <w:proofErr w:type="gramStart"/>
            <w:r w:rsidRPr="00461863">
              <w:t>Е.Н.</w:t>
            </w:r>
            <w:proofErr w:type="gramEnd"/>
          </w:p>
          <w:p w14:paraId="5233DDB7" w14:textId="2ACDA833" w:rsidR="00AE25DA" w:rsidRPr="00461863" w:rsidRDefault="00AE25DA" w:rsidP="00461863">
            <w:pPr>
              <w:jc w:val="both"/>
            </w:pPr>
          </w:p>
          <w:p w14:paraId="2EBA6387" w14:textId="221F5995" w:rsidR="00AE25DA" w:rsidRPr="00461863" w:rsidRDefault="00AE25DA" w:rsidP="00461863">
            <w:pPr>
              <w:jc w:val="both"/>
            </w:pPr>
            <w:r w:rsidRPr="00461863">
              <w:t xml:space="preserve">Даценко </w:t>
            </w:r>
            <w:proofErr w:type="gramStart"/>
            <w:r w:rsidRPr="00461863">
              <w:t>Е.В.</w:t>
            </w:r>
            <w:proofErr w:type="gramEnd"/>
          </w:p>
          <w:p w14:paraId="678AD45C" w14:textId="77777777" w:rsidR="00AE25DA" w:rsidRPr="00461863" w:rsidRDefault="00AE25DA" w:rsidP="00461863">
            <w:pPr>
              <w:jc w:val="both"/>
            </w:pPr>
          </w:p>
          <w:p w14:paraId="0A3EBE6C" w14:textId="77777777" w:rsidR="00AE25DA" w:rsidRPr="00461863" w:rsidRDefault="00AE25DA" w:rsidP="00461863">
            <w:pPr>
              <w:jc w:val="both"/>
            </w:pPr>
            <w:r w:rsidRPr="00461863">
              <w:t xml:space="preserve">Дубровина </w:t>
            </w:r>
            <w:proofErr w:type="gramStart"/>
            <w:r w:rsidRPr="00461863">
              <w:t>А.С.</w:t>
            </w:r>
            <w:proofErr w:type="gramEnd"/>
          </w:p>
          <w:p w14:paraId="5F1CEFE1" w14:textId="77777777" w:rsidR="00AE25DA" w:rsidRPr="00461863" w:rsidRDefault="00AE25DA" w:rsidP="00461863">
            <w:pPr>
              <w:jc w:val="both"/>
            </w:pPr>
          </w:p>
          <w:p w14:paraId="5401BE43" w14:textId="241BF1EE" w:rsidR="00AE25DA" w:rsidRPr="00461863" w:rsidRDefault="00AE25DA" w:rsidP="00461863">
            <w:pPr>
              <w:jc w:val="both"/>
            </w:pPr>
            <w:r w:rsidRPr="00461863">
              <w:t xml:space="preserve">Титова </w:t>
            </w:r>
            <w:proofErr w:type="gramStart"/>
            <w:r w:rsidRPr="00461863">
              <w:t>Е.Н.</w:t>
            </w:r>
            <w:proofErr w:type="gramEnd"/>
          </w:p>
          <w:p w14:paraId="7A78674C" w14:textId="67E216A0" w:rsidR="00AE25DA" w:rsidRPr="00461863" w:rsidRDefault="00AE25DA" w:rsidP="00461863">
            <w:pPr>
              <w:jc w:val="both"/>
            </w:pPr>
          </w:p>
        </w:tc>
      </w:tr>
      <w:tr w:rsidR="00603B98" w:rsidRPr="00461863" w14:paraId="12BEB592" w14:textId="77777777" w:rsidTr="00007FD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99D" w14:textId="77777777" w:rsidR="00F94471" w:rsidRPr="00461863" w:rsidRDefault="00F94471" w:rsidP="00461863">
            <w:pPr>
              <w:jc w:val="both"/>
            </w:pPr>
            <w:r w:rsidRPr="00461863">
              <w:t>Январь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0DD2" w14:textId="77777777" w:rsidR="00F94471" w:rsidRPr="00461863" w:rsidRDefault="00E52033" w:rsidP="00461863">
            <w:pPr>
              <w:jc w:val="both"/>
              <w:rPr>
                <w:b/>
              </w:rPr>
            </w:pPr>
            <w:r w:rsidRPr="00461863">
              <w:rPr>
                <w:b/>
              </w:rPr>
              <w:t>РМО</w:t>
            </w:r>
            <w:r w:rsidR="00C574F0" w:rsidRPr="00461863">
              <w:rPr>
                <w:b/>
              </w:rPr>
              <w:t>: Совершенствование методики преподавания предметов и работы с одаренными детьми.</w:t>
            </w:r>
          </w:p>
          <w:p w14:paraId="40A962F6" w14:textId="61611CDA" w:rsidR="00C574F0" w:rsidRPr="00461863" w:rsidRDefault="00C574F0" w:rsidP="00461863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активных методов обучения на уроках истории и обществознания</w:t>
            </w:r>
            <w:r w:rsidRPr="0046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C108A47" w14:textId="4CB25668" w:rsidR="00C574F0" w:rsidRPr="00461863" w:rsidRDefault="00C574F0" w:rsidP="00461863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работы на уроках истории и обществознания для повышения читательской грамотности.  </w:t>
            </w:r>
          </w:p>
          <w:p w14:paraId="3EB776D6" w14:textId="77777777" w:rsidR="00C574F0" w:rsidRPr="00461863" w:rsidRDefault="00C574F0" w:rsidP="00461863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читательской грамотности на уроках </w:t>
            </w:r>
            <w:r w:rsidRPr="0046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истории. Примеры заданий и их проведение </w:t>
            </w:r>
          </w:p>
          <w:p w14:paraId="39200C1A" w14:textId="26645770" w:rsidR="00C574F0" w:rsidRPr="00461863" w:rsidRDefault="00C574F0" w:rsidP="00461863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написания эссе по обществознанию в 11 классе </w:t>
            </w:r>
          </w:p>
          <w:p w14:paraId="7E7511C7" w14:textId="727B1849" w:rsidR="00C574F0" w:rsidRPr="00461863" w:rsidRDefault="00C574F0" w:rsidP="0046186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кейс-технологий на уроках обществознания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2F9" w14:textId="77777777" w:rsidR="00C574F0" w:rsidRPr="00461863" w:rsidRDefault="00C574F0" w:rsidP="00461863">
            <w:pPr>
              <w:jc w:val="both"/>
            </w:pPr>
            <w:r w:rsidRPr="00461863">
              <w:lastRenderedPageBreak/>
              <w:t>Участники РМО</w:t>
            </w:r>
          </w:p>
          <w:p w14:paraId="4EA044AC" w14:textId="77777777" w:rsidR="00F94471" w:rsidRPr="00461863" w:rsidRDefault="00F94471" w:rsidP="00461863">
            <w:pPr>
              <w:jc w:val="both"/>
            </w:pPr>
          </w:p>
          <w:p w14:paraId="4A2EB630" w14:textId="77777777" w:rsidR="00C574F0" w:rsidRPr="00461863" w:rsidRDefault="00C574F0" w:rsidP="00461863">
            <w:pPr>
              <w:jc w:val="both"/>
              <w:rPr>
                <w:color w:val="000000"/>
              </w:rPr>
            </w:pPr>
            <w:r w:rsidRPr="00461863">
              <w:rPr>
                <w:color w:val="000000"/>
              </w:rPr>
              <w:t>Бахтиярова Р</w:t>
            </w:r>
            <w:r w:rsidRPr="00461863">
              <w:rPr>
                <w:color w:val="000000"/>
              </w:rPr>
              <w:t>.</w:t>
            </w:r>
            <w:r w:rsidRPr="00461863">
              <w:rPr>
                <w:color w:val="000000"/>
              </w:rPr>
              <w:t>А</w:t>
            </w:r>
            <w:r w:rsidRPr="00461863">
              <w:rPr>
                <w:color w:val="000000"/>
              </w:rPr>
              <w:t>.</w:t>
            </w:r>
          </w:p>
          <w:p w14:paraId="6FC47DB2" w14:textId="77777777" w:rsidR="00C574F0" w:rsidRPr="00461863" w:rsidRDefault="00C574F0" w:rsidP="00461863">
            <w:pPr>
              <w:jc w:val="both"/>
            </w:pPr>
          </w:p>
          <w:p w14:paraId="24B3CAB0" w14:textId="77777777" w:rsidR="00C574F0" w:rsidRPr="00461863" w:rsidRDefault="00C574F0" w:rsidP="00461863">
            <w:pPr>
              <w:jc w:val="both"/>
            </w:pPr>
            <w:proofErr w:type="spellStart"/>
            <w:r w:rsidRPr="00461863">
              <w:t>Гуцаева</w:t>
            </w:r>
            <w:proofErr w:type="spellEnd"/>
            <w:r w:rsidRPr="00461863">
              <w:t xml:space="preserve"> Р.Э.</w:t>
            </w:r>
          </w:p>
          <w:p w14:paraId="0D294A1C" w14:textId="77777777" w:rsidR="00C574F0" w:rsidRPr="00461863" w:rsidRDefault="00C574F0" w:rsidP="00461863">
            <w:pPr>
              <w:jc w:val="both"/>
            </w:pPr>
          </w:p>
          <w:p w14:paraId="798C0A74" w14:textId="77777777" w:rsidR="00C574F0" w:rsidRPr="00461863" w:rsidRDefault="00C574F0" w:rsidP="00461863">
            <w:pPr>
              <w:jc w:val="both"/>
            </w:pPr>
          </w:p>
          <w:p w14:paraId="4C682487" w14:textId="77777777" w:rsidR="00C574F0" w:rsidRPr="00461863" w:rsidRDefault="00C574F0" w:rsidP="00461863">
            <w:pPr>
              <w:jc w:val="both"/>
            </w:pPr>
            <w:r w:rsidRPr="00461863">
              <w:t>Макаркина А.М.</w:t>
            </w:r>
          </w:p>
          <w:p w14:paraId="1C57EE35" w14:textId="77777777" w:rsidR="00C574F0" w:rsidRPr="00461863" w:rsidRDefault="00C574F0" w:rsidP="00461863">
            <w:pPr>
              <w:jc w:val="both"/>
            </w:pPr>
          </w:p>
          <w:p w14:paraId="2909F349" w14:textId="77777777" w:rsidR="00C574F0" w:rsidRPr="00461863" w:rsidRDefault="00C574F0" w:rsidP="00461863">
            <w:pPr>
              <w:jc w:val="both"/>
            </w:pPr>
            <w:r w:rsidRPr="00461863">
              <w:t xml:space="preserve">Даценко </w:t>
            </w:r>
            <w:proofErr w:type="gramStart"/>
            <w:r w:rsidRPr="00461863">
              <w:t>Е.В.</w:t>
            </w:r>
            <w:proofErr w:type="gramEnd"/>
          </w:p>
          <w:p w14:paraId="3C3D3248" w14:textId="508A6796" w:rsidR="00C574F0" w:rsidRPr="00461863" w:rsidRDefault="00C574F0" w:rsidP="00461863">
            <w:pPr>
              <w:jc w:val="both"/>
            </w:pPr>
            <w:r w:rsidRPr="00461863">
              <w:t xml:space="preserve">Иванова </w:t>
            </w:r>
            <w:proofErr w:type="gramStart"/>
            <w:r w:rsidRPr="00461863">
              <w:t>О.В.</w:t>
            </w:r>
            <w:proofErr w:type="gramEnd"/>
          </w:p>
        </w:tc>
      </w:tr>
      <w:tr w:rsidR="00603B98" w:rsidRPr="00461863" w14:paraId="04E2A3CC" w14:textId="77777777" w:rsidTr="00007FD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6B78" w14:textId="348F15BF" w:rsidR="00F94471" w:rsidRPr="00461863" w:rsidRDefault="00F94471" w:rsidP="00461863">
            <w:pPr>
              <w:jc w:val="both"/>
            </w:pPr>
            <w:r w:rsidRPr="00461863">
              <w:t>Февраль</w:t>
            </w:r>
            <w:r w:rsidR="00C574F0" w:rsidRPr="00461863">
              <w:t>-март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B4BC" w14:textId="5E3FD4C5" w:rsidR="00F94471" w:rsidRPr="00461863" w:rsidRDefault="00C574F0" w:rsidP="00461863">
            <w:pPr>
              <w:jc w:val="both"/>
            </w:pPr>
            <w:r w:rsidRPr="00461863">
              <w:t xml:space="preserve">Подготовка к заседанию РМО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5ED4" w14:textId="77777777" w:rsidR="00C574F0" w:rsidRPr="00461863" w:rsidRDefault="00C574F0" w:rsidP="00461863">
            <w:pPr>
              <w:jc w:val="both"/>
            </w:pPr>
            <w:r w:rsidRPr="00461863">
              <w:t>Участники РМО</w:t>
            </w:r>
          </w:p>
          <w:p w14:paraId="6760BA94" w14:textId="77777777" w:rsidR="00F94471" w:rsidRPr="00461863" w:rsidRDefault="00F94471" w:rsidP="00461863">
            <w:pPr>
              <w:jc w:val="both"/>
            </w:pPr>
          </w:p>
        </w:tc>
      </w:tr>
      <w:tr w:rsidR="00603B98" w:rsidRPr="00461863" w14:paraId="4038A435" w14:textId="77777777" w:rsidTr="00C574F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FE03" w14:textId="77777777" w:rsidR="00F94471" w:rsidRPr="00461863" w:rsidRDefault="00F94471" w:rsidP="00461863">
            <w:pPr>
              <w:jc w:val="both"/>
            </w:pPr>
            <w:r w:rsidRPr="00461863">
              <w:t>Апрель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F846" w14:textId="5713C08F" w:rsidR="00F94471" w:rsidRPr="00461863" w:rsidRDefault="00C574F0" w:rsidP="00461863">
            <w:pPr>
              <w:jc w:val="both"/>
              <w:rPr>
                <w:b/>
                <w:bCs/>
                <w:i/>
                <w:iCs/>
              </w:rPr>
            </w:pPr>
            <w:r w:rsidRPr="00461863">
              <w:rPr>
                <w:b/>
                <w:bCs/>
                <w:i/>
                <w:iCs/>
              </w:rPr>
              <w:t>РМО: Обмен опытом</w:t>
            </w:r>
          </w:p>
          <w:p w14:paraId="2BCF0F0F" w14:textId="2FE6DA79" w:rsidR="00461863" w:rsidRPr="00461863" w:rsidRDefault="00461863" w:rsidP="00461863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</w:t>
            </w:r>
            <w:proofErr w:type="gramEnd"/>
            <w:r w:rsidRPr="00461863">
              <w:rPr>
                <w:rFonts w:ascii="Times New Roman" w:hAnsi="Times New Roman" w:cs="Times New Roman"/>
                <w:sz w:val="24"/>
                <w:szCs w:val="24"/>
              </w:rPr>
              <w:t xml:space="preserve"> к ГИА и ВПР учащихся с низкой мотивацией.</w:t>
            </w:r>
          </w:p>
          <w:p w14:paraId="6E061407" w14:textId="77777777" w:rsidR="00461863" w:rsidRPr="00461863" w:rsidRDefault="00461863" w:rsidP="00461863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А.Динаева</w:t>
            </w:r>
            <w:proofErr w:type="spellEnd"/>
          </w:p>
          <w:p w14:paraId="2CB85393" w14:textId="77777777" w:rsidR="00461863" w:rsidRDefault="00C574F0" w:rsidP="00461863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Семинар-практикум:</w:t>
            </w:r>
          </w:p>
          <w:p w14:paraId="2F534BA5" w14:textId="30B862F0" w:rsidR="00C574F0" w:rsidRPr="00461863" w:rsidRDefault="00C574F0" w:rsidP="00461863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  <w:p w14:paraId="6C8A4AD4" w14:textId="4D6D428A" w:rsidR="00461863" w:rsidRPr="00461863" w:rsidRDefault="00461863" w:rsidP="00461863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учащихся с низкой успеваемостью и низкой мотивацией по подготовке к государственной итоговой аттестации и ВПР на уроках</w:t>
            </w:r>
          </w:p>
          <w:p w14:paraId="41830AFA" w14:textId="233F8666" w:rsidR="00C574F0" w:rsidRPr="00461863" w:rsidRDefault="00461863" w:rsidP="00461863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86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проектно-исследовательская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56B" w14:textId="77777777" w:rsidR="00C574F0" w:rsidRPr="00461863" w:rsidRDefault="00C574F0" w:rsidP="00461863">
            <w:pPr>
              <w:jc w:val="both"/>
            </w:pPr>
            <w:r w:rsidRPr="00461863">
              <w:t>Участники РМО</w:t>
            </w:r>
          </w:p>
          <w:p w14:paraId="485D8FD3" w14:textId="77777777" w:rsidR="00F94471" w:rsidRPr="00461863" w:rsidRDefault="00461863" w:rsidP="00461863">
            <w:pPr>
              <w:jc w:val="both"/>
            </w:pPr>
            <w:r w:rsidRPr="00461863">
              <w:t xml:space="preserve">Волошина </w:t>
            </w:r>
            <w:proofErr w:type="gramStart"/>
            <w:r w:rsidRPr="00461863">
              <w:t>А.А.</w:t>
            </w:r>
            <w:proofErr w:type="gramEnd"/>
          </w:p>
          <w:p w14:paraId="423B4B5F" w14:textId="77777777" w:rsidR="00461863" w:rsidRPr="00461863" w:rsidRDefault="00461863" w:rsidP="00461863">
            <w:pPr>
              <w:jc w:val="both"/>
            </w:pPr>
          </w:p>
          <w:p w14:paraId="6548A237" w14:textId="77777777" w:rsidR="00461863" w:rsidRDefault="00461863" w:rsidP="00461863">
            <w:pPr>
              <w:jc w:val="both"/>
            </w:pPr>
            <w:r w:rsidRPr="00461863">
              <w:t>Саков В.С.</w:t>
            </w:r>
          </w:p>
          <w:p w14:paraId="2E84059A" w14:textId="77777777" w:rsidR="00461863" w:rsidRPr="00603B98" w:rsidRDefault="00461863" w:rsidP="00461863">
            <w:pPr>
              <w:jc w:val="both"/>
            </w:pPr>
            <w:r w:rsidRPr="00603B98">
              <w:t>Участники РМО</w:t>
            </w:r>
          </w:p>
          <w:p w14:paraId="1866F102" w14:textId="1FADB014" w:rsidR="00461863" w:rsidRPr="00461863" w:rsidRDefault="00461863" w:rsidP="00461863">
            <w:pPr>
              <w:jc w:val="both"/>
            </w:pPr>
          </w:p>
        </w:tc>
      </w:tr>
      <w:tr w:rsidR="00603B98" w:rsidRPr="00461863" w14:paraId="62B1C86E" w14:textId="77777777" w:rsidTr="00007FD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4DDC" w14:textId="6B4710D4" w:rsidR="00F94471" w:rsidRPr="00461863" w:rsidRDefault="00F94471" w:rsidP="00461863">
            <w:pPr>
              <w:jc w:val="both"/>
            </w:pPr>
            <w:r w:rsidRPr="00461863">
              <w:t>Май</w:t>
            </w:r>
            <w:r w:rsidR="00461863">
              <w:t>-июнь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CB23" w14:textId="77777777" w:rsidR="00F94471" w:rsidRPr="00461863" w:rsidRDefault="00F94471" w:rsidP="00461863">
            <w:pPr>
              <w:jc w:val="both"/>
            </w:pPr>
            <w:r w:rsidRPr="00461863">
              <w:t>Анализ работы РМО, перспективное планирование.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BDE" w14:textId="3DE9EC7B" w:rsidR="00F94471" w:rsidRPr="00461863" w:rsidRDefault="00C574F0" w:rsidP="00461863">
            <w:pPr>
              <w:jc w:val="both"/>
            </w:pPr>
            <w:r w:rsidRPr="00461863">
              <w:t>Руководитель РМО</w:t>
            </w:r>
          </w:p>
        </w:tc>
      </w:tr>
    </w:tbl>
    <w:p w14:paraId="59631A6C" w14:textId="77777777" w:rsidR="00F94471" w:rsidRPr="00461863" w:rsidRDefault="00F94471" w:rsidP="00461863"/>
    <w:p w14:paraId="49F981BE" w14:textId="48DE7045" w:rsidR="00FD66F0" w:rsidRPr="00461863" w:rsidRDefault="00FD66F0" w:rsidP="00461863"/>
    <w:sectPr w:rsidR="00FD66F0" w:rsidRPr="00461863" w:rsidSect="00B11D47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7F58"/>
    <w:multiLevelType w:val="hybridMultilevel"/>
    <w:tmpl w:val="4830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CAD"/>
    <w:multiLevelType w:val="hybridMultilevel"/>
    <w:tmpl w:val="E3A2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A15"/>
    <w:multiLevelType w:val="hybridMultilevel"/>
    <w:tmpl w:val="245A1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2A2E"/>
    <w:multiLevelType w:val="multilevel"/>
    <w:tmpl w:val="D406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01E85"/>
    <w:multiLevelType w:val="hybridMultilevel"/>
    <w:tmpl w:val="256C0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467"/>
    <w:multiLevelType w:val="hybridMultilevel"/>
    <w:tmpl w:val="651EA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C26B8"/>
    <w:multiLevelType w:val="hybridMultilevel"/>
    <w:tmpl w:val="9DA8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C494B"/>
    <w:multiLevelType w:val="multilevel"/>
    <w:tmpl w:val="2D3E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A564C"/>
    <w:multiLevelType w:val="multilevel"/>
    <w:tmpl w:val="F5BCF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473E3"/>
    <w:multiLevelType w:val="hybridMultilevel"/>
    <w:tmpl w:val="22764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32557"/>
    <w:multiLevelType w:val="hybridMultilevel"/>
    <w:tmpl w:val="72406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471"/>
    <w:rsid w:val="00007FD0"/>
    <w:rsid w:val="000C358D"/>
    <w:rsid w:val="00110C75"/>
    <w:rsid w:val="00461863"/>
    <w:rsid w:val="005159EF"/>
    <w:rsid w:val="005E32FD"/>
    <w:rsid w:val="00603B98"/>
    <w:rsid w:val="008C6B75"/>
    <w:rsid w:val="00A25051"/>
    <w:rsid w:val="00AE25DA"/>
    <w:rsid w:val="00C348EA"/>
    <w:rsid w:val="00C574F0"/>
    <w:rsid w:val="00C72046"/>
    <w:rsid w:val="00D46467"/>
    <w:rsid w:val="00E52033"/>
    <w:rsid w:val="00F94471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0610"/>
  <w15:docId w15:val="{2E70A3F1-29FD-45AC-9380-1B2567C8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FD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7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1365</cp:lastModifiedBy>
  <cp:revision>7</cp:revision>
  <cp:lastPrinted>2020-10-27T07:45:00Z</cp:lastPrinted>
  <dcterms:created xsi:type="dcterms:W3CDTF">2018-09-20T13:55:00Z</dcterms:created>
  <dcterms:modified xsi:type="dcterms:W3CDTF">2020-10-27T07:51:00Z</dcterms:modified>
</cp:coreProperties>
</file>